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D51F" w14:textId="62D1C0EA" w:rsidR="00D43E2C" w:rsidRPr="00745B9E" w:rsidRDefault="004422B5" w:rsidP="00A5352A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B9E">
        <w:rPr>
          <w:rFonts w:ascii="Times New Roman" w:hAnsi="Times New Roman" w:cs="Times New Roman"/>
          <w:sz w:val="24"/>
          <w:szCs w:val="24"/>
        </w:rPr>
        <w:t>Вакантные места для приема</w:t>
      </w:r>
      <w:r w:rsidR="00925E1F" w:rsidRPr="00745B9E">
        <w:rPr>
          <w:rFonts w:ascii="Times New Roman" w:hAnsi="Times New Roman" w:cs="Times New Roman"/>
          <w:sz w:val="24"/>
          <w:szCs w:val="24"/>
        </w:rPr>
        <w:t xml:space="preserve"> </w:t>
      </w:r>
      <w:r w:rsidRPr="00745B9E">
        <w:rPr>
          <w:rFonts w:ascii="Times New Roman" w:hAnsi="Times New Roman" w:cs="Times New Roman"/>
          <w:sz w:val="24"/>
          <w:szCs w:val="24"/>
        </w:rPr>
        <w:t>(перевода) обучающихся</w:t>
      </w:r>
    </w:p>
    <w:tbl>
      <w:tblPr>
        <w:tblStyle w:val="a3"/>
        <w:tblW w:w="14669" w:type="dxa"/>
        <w:tblLook w:val="04A0" w:firstRow="1" w:lastRow="0" w:firstColumn="1" w:lastColumn="0" w:noHBand="0" w:noVBand="1"/>
      </w:tblPr>
      <w:tblGrid>
        <w:gridCol w:w="1845"/>
        <w:gridCol w:w="4246"/>
        <w:gridCol w:w="4935"/>
        <w:gridCol w:w="1727"/>
        <w:gridCol w:w="1916"/>
      </w:tblGrid>
      <w:tr w:rsidR="00D368A4" w:rsidRPr="00745B9E" w14:paraId="49CC3D7E" w14:textId="77777777" w:rsidTr="00D368A4">
        <w:tc>
          <w:tcPr>
            <w:tcW w:w="1845" w:type="dxa"/>
          </w:tcPr>
          <w:p w14:paraId="1974ED82" w14:textId="7075A122" w:rsidR="00D368A4" w:rsidRPr="00745B9E" w:rsidRDefault="00D368A4" w:rsidP="0074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Код, шифр группы специальностей</w:t>
            </w:r>
          </w:p>
        </w:tc>
        <w:tc>
          <w:tcPr>
            <w:tcW w:w="4246" w:type="dxa"/>
          </w:tcPr>
          <w:p w14:paraId="35C86141" w14:textId="544D7C8A" w:rsidR="00D368A4" w:rsidRPr="00745B9E" w:rsidRDefault="00D368A4" w:rsidP="0074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4935" w:type="dxa"/>
          </w:tcPr>
          <w:p w14:paraId="6347C9F6" w14:textId="3901CC5D" w:rsidR="00D368A4" w:rsidRPr="00745B9E" w:rsidRDefault="00D368A4" w:rsidP="0074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727" w:type="dxa"/>
          </w:tcPr>
          <w:p w14:paraId="491E1742" w14:textId="44200118" w:rsidR="00D368A4" w:rsidRPr="00745B9E" w:rsidRDefault="00D368A4" w:rsidP="0074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916" w:type="dxa"/>
          </w:tcPr>
          <w:p w14:paraId="4C10C363" w14:textId="3665C78C" w:rsidR="00D368A4" w:rsidRPr="00745B9E" w:rsidRDefault="00D368A4" w:rsidP="00745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</w:tr>
      <w:tr w:rsidR="00D368A4" w:rsidRPr="00745B9E" w14:paraId="57EE48BF" w14:textId="77777777" w:rsidTr="00D368A4">
        <w:tc>
          <w:tcPr>
            <w:tcW w:w="1845" w:type="dxa"/>
          </w:tcPr>
          <w:p w14:paraId="3B5FF1F3" w14:textId="6B189E5A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09.02.07</w:t>
            </w:r>
          </w:p>
        </w:tc>
        <w:tc>
          <w:tcPr>
            <w:tcW w:w="4246" w:type="dxa"/>
          </w:tcPr>
          <w:p w14:paraId="6AD1D5AF" w14:textId="6BF2C955" w:rsidR="00D368A4" w:rsidRPr="00745B9E" w:rsidRDefault="00D3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форма) база 9 классов</w:t>
            </w:r>
          </w:p>
        </w:tc>
        <w:tc>
          <w:tcPr>
            <w:tcW w:w="4935" w:type="dxa"/>
          </w:tcPr>
          <w:p w14:paraId="0EFF95AF" w14:textId="5CF0FC9D" w:rsidR="00D368A4" w:rsidRPr="00745B9E" w:rsidRDefault="00D3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6491BD6C" w14:textId="554CACB5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</w:tcPr>
          <w:p w14:paraId="2426B799" w14:textId="798A8912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68A4" w:rsidRPr="00745B9E" w14:paraId="57981F75" w14:textId="77777777" w:rsidTr="00D368A4">
        <w:tc>
          <w:tcPr>
            <w:tcW w:w="1845" w:type="dxa"/>
          </w:tcPr>
          <w:p w14:paraId="6B69AE7C" w14:textId="11237AA2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34.02.01</w:t>
            </w:r>
          </w:p>
        </w:tc>
        <w:tc>
          <w:tcPr>
            <w:tcW w:w="4246" w:type="dxa"/>
          </w:tcPr>
          <w:p w14:paraId="5057C8DA" w14:textId="35AEF294" w:rsidR="00D368A4" w:rsidRPr="00745B9E" w:rsidRDefault="00D3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Сестринское дело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форма)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база 9 классов</w:t>
            </w:r>
          </w:p>
        </w:tc>
        <w:tc>
          <w:tcPr>
            <w:tcW w:w="4935" w:type="dxa"/>
          </w:tcPr>
          <w:p w14:paraId="52C12C22" w14:textId="31179E91" w:rsidR="00D368A4" w:rsidRPr="00745B9E" w:rsidRDefault="00D3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092A9742" w14:textId="3047A4F1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14:paraId="14B7159C" w14:textId="478F7C08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68A4" w:rsidRPr="00745B9E" w14:paraId="7C899B84" w14:textId="77777777" w:rsidTr="00D368A4">
        <w:tc>
          <w:tcPr>
            <w:tcW w:w="1845" w:type="dxa"/>
          </w:tcPr>
          <w:p w14:paraId="7B3BCF53" w14:textId="273E4E14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34.02.01</w:t>
            </w:r>
          </w:p>
        </w:tc>
        <w:tc>
          <w:tcPr>
            <w:tcW w:w="4246" w:type="dxa"/>
          </w:tcPr>
          <w:p w14:paraId="408D9FD5" w14:textId="383646FF" w:rsidR="00D368A4" w:rsidRPr="00745B9E" w:rsidRDefault="00D368A4" w:rsidP="0092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Сестринское дело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форма) база 11 классов</w:t>
            </w:r>
          </w:p>
        </w:tc>
        <w:tc>
          <w:tcPr>
            <w:tcW w:w="4935" w:type="dxa"/>
          </w:tcPr>
          <w:p w14:paraId="143991D0" w14:textId="72C8AEEE" w:rsidR="00D368A4" w:rsidRPr="00745B9E" w:rsidRDefault="00D368A4" w:rsidP="0092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0D8ECADA" w14:textId="66960782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14:paraId="699408EB" w14:textId="24AB06CE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68A4" w:rsidRPr="00745B9E" w14:paraId="58D69D6E" w14:textId="77777777" w:rsidTr="00D368A4">
        <w:tc>
          <w:tcPr>
            <w:tcW w:w="1845" w:type="dxa"/>
          </w:tcPr>
          <w:p w14:paraId="2E2DA6BB" w14:textId="36B03645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31.02.01</w:t>
            </w:r>
          </w:p>
        </w:tc>
        <w:tc>
          <w:tcPr>
            <w:tcW w:w="4246" w:type="dxa"/>
          </w:tcPr>
          <w:p w14:paraId="28622E99" w14:textId="65F6CA6A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59A2752D" w14:textId="4B2898C5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1727" w:type="dxa"/>
          </w:tcPr>
          <w:p w14:paraId="7A5442B2" w14:textId="5030DAFC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</w:tcPr>
          <w:p w14:paraId="2D2B0D3B" w14:textId="7D4DE0B1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8A4" w:rsidRPr="00745B9E" w14:paraId="7B2760CC" w14:textId="77777777" w:rsidTr="00D368A4">
        <w:tc>
          <w:tcPr>
            <w:tcW w:w="1845" w:type="dxa"/>
          </w:tcPr>
          <w:p w14:paraId="477220E8" w14:textId="50FC5360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31.02.07</w:t>
            </w:r>
          </w:p>
        </w:tc>
        <w:tc>
          <w:tcPr>
            <w:tcW w:w="4246" w:type="dxa"/>
          </w:tcPr>
          <w:p w14:paraId="006542EB" w14:textId="32F3F000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Стоматологическое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47C4F4A8" w14:textId="6F798E7D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1727" w:type="dxa"/>
          </w:tcPr>
          <w:p w14:paraId="6B50C591" w14:textId="2FB1DCC4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</w:tcPr>
          <w:p w14:paraId="1D514958" w14:textId="556F056C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8A4" w:rsidRPr="00745B9E" w14:paraId="1B39DE61" w14:textId="77777777" w:rsidTr="00D368A4">
        <w:tc>
          <w:tcPr>
            <w:tcW w:w="1845" w:type="dxa"/>
          </w:tcPr>
          <w:p w14:paraId="01FBBC46" w14:textId="16B70E97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40.02.02</w:t>
            </w:r>
          </w:p>
        </w:tc>
        <w:tc>
          <w:tcPr>
            <w:tcW w:w="4246" w:type="dxa"/>
          </w:tcPr>
          <w:p w14:paraId="31728B11" w14:textId="01270A62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124DE984" w14:textId="24180860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05009AC1" w14:textId="1F2FDF3F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6" w:type="dxa"/>
          </w:tcPr>
          <w:p w14:paraId="4D0DCB22" w14:textId="345D09BF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368A4" w:rsidRPr="00745B9E" w14:paraId="5A1B5D29" w14:textId="77777777" w:rsidTr="00D368A4">
        <w:tc>
          <w:tcPr>
            <w:tcW w:w="1845" w:type="dxa"/>
          </w:tcPr>
          <w:p w14:paraId="16150230" w14:textId="5CFD7F6A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20.02.02</w:t>
            </w:r>
          </w:p>
        </w:tc>
        <w:tc>
          <w:tcPr>
            <w:tcW w:w="4246" w:type="dxa"/>
          </w:tcPr>
          <w:p w14:paraId="3F01A1D6" w14:textId="7B7CA414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Защита в чрезвычайных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3CAA63A3" w14:textId="0890B6A0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48DA5E14" w14:textId="704BB502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14:paraId="75240688" w14:textId="002ED9F1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68A4" w:rsidRPr="00745B9E" w14:paraId="760D081F" w14:textId="77777777" w:rsidTr="00D368A4">
        <w:tc>
          <w:tcPr>
            <w:tcW w:w="1845" w:type="dxa"/>
          </w:tcPr>
          <w:p w14:paraId="591EC1E6" w14:textId="68B88577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38.02.07</w:t>
            </w:r>
          </w:p>
        </w:tc>
        <w:tc>
          <w:tcPr>
            <w:tcW w:w="4246" w:type="dxa"/>
          </w:tcPr>
          <w:p w14:paraId="0C018387" w14:textId="72C48289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311F85E5" w14:textId="0450AB0C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Программа подготовки специалистов среднего звена</w:t>
            </w:r>
          </w:p>
        </w:tc>
        <w:tc>
          <w:tcPr>
            <w:tcW w:w="1727" w:type="dxa"/>
          </w:tcPr>
          <w:p w14:paraId="0BC2A4C2" w14:textId="52F317D7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14:paraId="6BCC9178" w14:textId="75211041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68A4" w:rsidRPr="00745B9E" w14:paraId="26E6A8B3" w14:textId="77777777" w:rsidTr="00D368A4">
        <w:tc>
          <w:tcPr>
            <w:tcW w:w="1845" w:type="dxa"/>
          </w:tcPr>
          <w:p w14:paraId="12E9812A" w14:textId="1A3C5B60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38.02.03</w:t>
            </w:r>
          </w:p>
        </w:tc>
        <w:tc>
          <w:tcPr>
            <w:tcW w:w="4246" w:type="dxa"/>
          </w:tcPr>
          <w:p w14:paraId="230CF0A4" w14:textId="1DC8498D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427888E3" w14:textId="25BEA2CF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1537CED9" w14:textId="20905021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</w:tcPr>
          <w:p w14:paraId="682E4DB8" w14:textId="5C97FA10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68A4" w:rsidRPr="00745B9E" w14:paraId="0B067F1F" w14:textId="77777777" w:rsidTr="00D368A4">
        <w:tc>
          <w:tcPr>
            <w:tcW w:w="1845" w:type="dxa"/>
          </w:tcPr>
          <w:p w14:paraId="79E2AD5F" w14:textId="739D3803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54.02.01</w:t>
            </w:r>
          </w:p>
        </w:tc>
        <w:tc>
          <w:tcPr>
            <w:tcW w:w="4246" w:type="dxa"/>
          </w:tcPr>
          <w:p w14:paraId="08220742" w14:textId="1248A395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Дизайн (по отраслям)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1C7D1844" w14:textId="38012D1A" w:rsidR="00D368A4" w:rsidRPr="00745B9E" w:rsidRDefault="00D368A4" w:rsidP="00A53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79A7FCD2" w14:textId="4D61249C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14:paraId="7E691E44" w14:textId="2B435A56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68A4" w:rsidRPr="00745B9E" w14:paraId="6C50CA72" w14:textId="77777777" w:rsidTr="00D368A4">
        <w:tc>
          <w:tcPr>
            <w:tcW w:w="1845" w:type="dxa"/>
          </w:tcPr>
          <w:p w14:paraId="01FAA2E2" w14:textId="5ECDE06D" w:rsidR="00D368A4" w:rsidRPr="00745B9E" w:rsidRDefault="00D368A4" w:rsidP="00D36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4246" w:type="dxa"/>
          </w:tcPr>
          <w:p w14:paraId="07477ADE" w14:textId="12688FF3" w:rsidR="00D368A4" w:rsidRPr="00745B9E" w:rsidRDefault="00D368A4" w:rsidP="007F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в начальных классах 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9 классов</w:t>
            </w:r>
          </w:p>
        </w:tc>
        <w:tc>
          <w:tcPr>
            <w:tcW w:w="4935" w:type="dxa"/>
          </w:tcPr>
          <w:p w14:paraId="5C41440E" w14:textId="3A772214" w:rsidR="00D368A4" w:rsidRPr="00745B9E" w:rsidRDefault="00D368A4" w:rsidP="007F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5B9E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- Программа подготовки специалистов среднего звена</w:t>
            </w:r>
          </w:p>
        </w:tc>
        <w:tc>
          <w:tcPr>
            <w:tcW w:w="1727" w:type="dxa"/>
          </w:tcPr>
          <w:p w14:paraId="05DBFB25" w14:textId="1802C165" w:rsidR="00D368A4" w:rsidRPr="00745B9E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14:paraId="3CC09F3F" w14:textId="3CC20FF1" w:rsidR="00D368A4" w:rsidRDefault="00D368A4" w:rsidP="00094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73265E2" w14:textId="77777777" w:rsidR="004422B5" w:rsidRPr="00745B9E" w:rsidRDefault="004422B5">
      <w:pPr>
        <w:rPr>
          <w:rFonts w:ascii="Times New Roman" w:hAnsi="Times New Roman" w:cs="Times New Roman"/>
          <w:sz w:val="24"/>
          <w:szCs w:val="24"/>
        </w:rPr>
      </w:pPr>
    </w:p>
    <w:sectPr w:rsidR="004422B5" w:rsidRPr="00745B9E" w:rsidSect="00745B9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41A"/>
    <w:rsid w:val="000507E5"/>
    <w:rsid w:val="00094C40"/>
    <w:rsid w:val="00147555"/>
    <w:rsid w:val="002545EB"/>
    <w:rsid w:val="003A341A"/>
    <w:rsid w:val="004422B5"/>
    <w:rsid w:val="00620540"/>
    <w:rsid w:val="00622018"/>
    <w:rsid w:val="00745B9E"/>
    <w:rsid w:val="007D6F63"/>
    <w:rsid w:val="007F26B7"/>
    <w:rsid w:val="00925E1F"/>
    <w:rsid w:val="00A5352A"/>
    <w:rsid w:val="00D368A4"/>
    <w:rsid w:val="00D43E2C"/>
    <w:rsid w:val="00D513DE"/>
    <w:rsid w:val="00D5385E"/>
    <w:rsid w:val="00E17FC1"/>
    <w:rsid w:val="00E3079D"/>
    <w:rsid w:val="00E9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5F96"/>
  <w15:chartTrackingRefBased/>
  <w15:docId w15:val="{8C13C5AA-C47A-4B31-ABBC-64B1FE6E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 3</dc:creator>
  <cp:keywords/>
  <dc:description/>
  <cp:lastModifiedBy>SZIK</cp:lastModifiedBy>
  <cp:revision>7</cp:revision>
  <cp:lastPrinted>2026-03-30T12:42:00Z</cp:lastPrinted>
  <dcterms:created xsi:type="dcterms:W3CDTF">2026-03-30T12:03:00Z</dcterms:created>
  <dcterms:modified xsi:type="dcterms:W3CDTF">2026-03-30T15:49:00Z</dcterms:modified>
</cp:coreProperties>
</file>